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98C7" w14:textId="19BE3965" w:rsidR="00D931E4" w:rsidRPr="00D931E4" w:rsidRDefault="00D931E4" w:rsidP="00D931E4">
      <w:pPr>
        <w:shd w:val="clear" w:color="auto" w:fill="FFFFFF"/>
        <w:spacing w:before="100" w:beforeAutospacing="1" w:after="225"/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  <w:lang w:eastAsia="en-GB"/>
        </w:rPr>
      </w:pPr>
      <w:r w:rsidRPr="00D931E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  <w:lang w:eastAsia="en-GB"/>
        </w:rPr>
        <w:t>FBEU Delegate Meeting Schedule</w:t>
      </w:r>
    </w:p>
    <w:p w14:paraId="0C7C9387" w14:textId="389C901E" w:rsidR="00D931E4" w:rsidRPr="00D931E4" w:rsidRDefault="00D931E4" w:rsidP="00D931E4">
      <w:pPr>
        <w:shd w:val="clear" w:color="auto" w:fill="FFFFFF"/>
        <w:spacing w:before="100" w:beforeAutospacing="1" w:after="225"/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931E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  <w:lang w:eastAsia="en-GB"/>
        </w:rPr>
        <w:t>Zoom schedule for Georgie’s areas: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850"/>
        <w:gridCol w:w="1131"/>
        <w:gridCol w:w="1279"/>
        <w:gridCol w:w="4819"/>
      </w:tblGrid>
      <w:tr w:rsidR="00D931E4" w:rsidRPr="00D931E4" w14:paraId="3C5886E3" w14:textId="77777777" w:rsidTr="00D931E4">
        <w:trPr>
          <w:trHeight w:val="315"/>
        </w:trPr>
        <w:tc>
          <w:tcPr>
            <w:tcW w:w="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46016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6EEC1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13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235E1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ZONE</w:t>
            </w:r>
          </w:p>
        </w:tc>
        <w:tc>
          <w:tcPr>
            <w:tcW w:w="127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9FBC9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PERMO/RET</w:t>
            </w:r>
          </w:p>
        </w:tc>
        <w:tc>
          <w:tcPr>
            <w:tcW w:w="48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D4262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ZOOM LINK</w:t>
            </w:r>
          </w:p>
        </w:tc>
      </w:tr>
      <w:tr w:rsidR="00D931E4" w:rsidRPr="00D931E4" w14:paraId="6EB33562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B91C6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43492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2:00 PM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17E22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0C7EC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2A650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4" w:tgtFrame="_blank" w:history="1">
              <w:r w:rsidRPr="00D931E4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https://us02web.zoom.us/j/88211591891</w:t>
              </w:r>
            </w:hyperlink>
          </w:p>
        </w:tc>
      </w:tr>
      <w:tr w:rsidR="00D931E4" w:rsidRPr="00D931E4" w14:paraId="1FB373BA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3E723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71157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1188A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MN1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7291E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RETAINED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14C93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5" w:tgtFrame="_blank" w:tooltip="https://us02web.zoom.us/j/89751269230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https://us02web.zoom.us/j/89751269230</w:t>
              </w:r>
            </w:hyperlink>
          </w:p>
        </w:tc>
      </w:tr>
      <w:tr w:rsidR="00D931E4" w:rsidRPr="00D931E4" w14:paraId="04074FB0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B759F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C2071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2:00 PM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55410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MN1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6A87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93E48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6" w:tgtFrame="_blank" w:tooltip="https://us02web.zoom.us/j/81570603608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https://us02web.zoom.us/j/81570603608</w:t>
              </w:r>
            </w:hyperlink>
          </w:p>
        </w:tc>
      </w:tr>
      <w:tr w:rsidR="00D931E4" w:rsidRPr="00D931E4" w14:paraId="4EB265A7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8CC69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697D5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AF5A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MN2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2FBE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RETAINED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63EC1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7" w:tgtFrame="_blank" w:tooltip="https://us02web.zoom.us/j/81257600417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https://us02web.zoom.us/j/81257600417</w:t>
              </w:r>
            </w:hyperlink>
          </w:p>
        </w:tc>
      </w:tr>
      <w:tr w:rsidR="00D931E4" w:rsidRPr="00D931E4" w14:paraId="7F4AA8BA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2A2BE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A1C27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2:00 PM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6E8CB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MN2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DB1DA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CC693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8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https://us02web.zoom.us/j/86592138565</w:t>
              </w:r>
            </w:hyperlink>
          </w:p>
        </w:tc>
      </w:tr>
      <w:tr w:rsidR="00D931E4" w:rsidRPr="00D931E4" w14:paraId="44641ED4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7D1AB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37A4A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75BBF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MN3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799C3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RETAINED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28C7B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9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https://us02web.zoom.us/j/86321452108</w:t>
              </w:r>
            </w:hyperlink>
          </w:p>
        </w:tc>
      </w:tr>
      <w:tr w:rsidR="00D931E4" w:rsidRPr="00D931E4" w14:paraId="6EBC6D97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F842E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EB866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2:00 PM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4D2CE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MN3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81A0E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C502C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0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https://us02web.zoom.us/j/82473734545</w:t>
              </w:r>
            </w:hyperlink>
          </w:p>
        </w:tc>
      </w:tr>
      <w:tr w:rsidR="00D931E4" w:rsidRPr="00D931E4" w14:paraId="6C737C25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5303E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89411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505FA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RN1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30B5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RETAINED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6889B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1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https://us02web.zoom.us/j/82158044358</w:t>
              </w:r>
            </w:hyperlink>
          </w:p>
        </w:tc>
      </w:tr>
      <w:tr w:rsidR="00D931E4" w:rsidRPr="00D931E4" w14:paraId="6CF8B6B1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E8F7A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314DD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2:00 PM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4181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OF RN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CC781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E6C98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2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https://us02web.zoom.us/j/87234662019</w:t>
              </w:r>
            </w:hyperlink>
          </w:p>
        </w:tc>
      </w:tr>
      <w:tr w:rsidR="00D931E4" w:rsidRPr="00D931E4" w14:paraId="34492E5E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59C57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B68C8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F9CD2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RN2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FE7CC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RETAINED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C7033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3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https://us02web.zoom.us/j/85231982734</w:t>
              </w:r>
            </w:hyperlink>
          </w:p>
        </w:tc>
      </w:tr>
      <w:tr w:rsidR="00D931E4" w:rsidRPr="00D931E4" w14:paraId="3EC73FA1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49DD1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7/10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75AAD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E9383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RN3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DDB50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RETAINED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353EB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4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https://us02web.zoom.us/j/87522987543</w:t>
              </w:r>
            </w:hyperlink>
          </w:p>
        </w:tc>
      </w:tr>
    </w:tbl>
    <w:p w14:paraId="58448072" w14:textId="77777777" w:rsidR="00D931E4" w:rsidRPr="00D931E4" w:rsidRDefault="00D931E4" w:rsidP="00D931E4">
      <w:pPr>
        <w:shd w:val="clear" w:color="auto" w:fill="FFFFFF"/>
        <w:spacing w:before="100" w:beforeAutospacing="1" w:after="225"/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931E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  <w:lang w:eastAsia="en-GB"/>
        </w:rPr>
        <w:t>Zoom schedule for Max’s areas:</w:t>
      </w:r>
    </w:p>
    <w:tbl>
      <w:tblPr>
        <w:tblpPr w:leftFromText="180" w:rightFromText="180" w:vertAnchor="text"/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142"/>
        <w:gridCol w:w="850"/>
        <w:gridCol w:w="1418"/>
        <w:gridCol w:w="4819"/>
      </w:tblGrid>
      <w:tr w:rsidR="00D931E4" w:rsidRPr="00D931E4" w14:paraId="01758C60" w14:textId="77777777" w:rsidTr="00D931E4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088BA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A3650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286BC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7B4D1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PERMO/RET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05339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ZOOM LINK</w:t>
            </w:r>
          </w:p>
        </w:tc>
      </w:tr>
      <w:tr w:rsidR="00D931E4" w:rsidRPr="00D931E4" w14:paraId="156887A9" w14:textId="77777777" w:rsidTr="00D931E4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6F7C0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B2F0E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91B2B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4122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PERMO+RND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8E0E4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5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https://us02web.zoom.us/j/81382448540</w:t>
              </w:r>
            </w:hyperlink>
          </w:p>
        </w:tc>
      </w:tr>
      <w:tr w:rsidR="00D931E4" w:rsidRPr="00D931E4" w14:paraId="2C815514" w14:textId="77777777" w:rsidTr="00D931E4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9296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60113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8:00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419A2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82CA0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4C89F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6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https://us02web.zoom.us/j/88219185229</w:t>
              </w:r>
            </w:hyperlink>
          </w:p>
        </w:tc>
      </w:tr>
      <w:tr w:rsidR="00D931E4" w:rsidRPr="00D931E4" w14:paraId="7410A359" w14:textId="77777777" w:rsidTr="00D931E4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9A78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C8F8E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11:00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C0656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C039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PERMO+RND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24C29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7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https://us02web.zoom.us/j/81001230171</w:t>
              </w:r>
            </w:hyperlink>
          </w:p>
        </w:tc>
      </w:tr>
      <w:tr w:rsidR="00D931E4" w:rsidRPr="00D931E4" w14:paraId="03CA0DBE" w14:textId="77777777" w:rsidTr="00D931E4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78119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067FC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2087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RW2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B6F82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PERMO+RND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1A37E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8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https://us02web.zoom.us/j/82571023494</w:t>
              </w:r>
            </w:hyperlink>
          </w:p>
        </w:tc>
      </w:tr>
      <w:tr w:rsidR="00D931E4" w:rsidRPr="00D931E4" w14:paraId="0940AE4B" w14:textId="77777777" w:rsidTr="00D931E4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DD3F6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98F6F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11:00 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073F6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D67BB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PERMO+RND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12FB9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19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https://us02web.zoom.us/j/86124696541</w:t>
              </w:r>
            </w:hyperlink>
          </w:p>
        </w:tc>
      </w:tr>
      <w:tr w:rsidR="00D931E4" w:rsidRPr="00D931E4" w14:paraId="51339068" w14:textId="77777777" w:rsidTr="00D931E4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B1DCF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34845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85023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MW2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73D1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PERMO+RND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F3DD2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20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https://us02web.zoom.us/j/82819205180</w:t>
              </w:r>
            </w:hyperlink>
          </w:p>
        </w:tc>
      </w:tr>
      <w:tr w:rsidR="00D931E4" w:rsidRPr="00D931E4" w14:paraId="73BBB721" w14:textId="77777777" w:rsidTr="00D931E4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7CE02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6EF9A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2CEB9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RW3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158B7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PERMO+RND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51F39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21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https://us02web.zoom.us/j/85448201956</w:t>
              </w:r>
            </w:hyperlink>
          </w:p>
        </w:tc>
      </w:tr>
      <w:tr w:rsidR="00D931E4" w:rsidRPr="00D931E4" w14:paraId="1B21F3C9" w14:textId="77777777" w:rsidTr="00D931E4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5CA3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77F35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7CB41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RW1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D3C87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PERMO+RND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7DE90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22" w:tgtFrame="_blank" w:history="1">
              <w:r w:rsidRPr="00D931E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https://us02web.zoom.us/j/84476685198</w:t>
              </w:r>
            </w:hyperlink>
          </w:p>
        </w:tc>
      </w:tr>
    </w:tbl>
    <w:p w14:paraId="01BD79BC" w14:textId="77777777" w:rsidR="00D931E4" w:rsidRPr="00D931E4" w:rsidRDefault="00D931E4" w:rsidP="00D931E4">
      <w:pPr>
        <w:shd w:val="clear" w:color="auto" w:fill="FFFFFF"/>
        <w:spacing w:before="100" w:beforeAutospacing="1" w:after="225"/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931E4">
        <w:rPr>
          <w:rFonts w:ascii="-webkit-standard" w:eastAsia="Times New Roman" w:hAnsi="-webkit-standard" w:cs="Times New Roman"/>
          <w:b/>
          <w:bCs/>
          <w:color w:val="000000"/>
          <w:sz w:val="20"/>
          <w:szCs w:val="20"/>
          <w:lang w:eastAsia="en-GB"/>
        </w:rPr>
        <w:t>Zoom schedule for Jono’s areas:</w:t>
      </w: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992"/>
        <w:gridCol w:w="850"/>
        <w:gridCol w:w="1418"/>
        <w:gridCol w:w="4819"/>
      </w:tblGrid>
      <w:tr w:rsidR="00D931E4" w:rsidRPr="00D931E4" w14:paraId="23DE6D1A" w14:textId="77777777" w:rsidTr="00D931E4">
        <w:trPr>
          <w:trHeight w:val="315"/>
        </w:trPr>
        <w:tc>
          <w:tcPr>
            <w:tcW w:w="9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C0C4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24/9</w:t>
            </w:r>
          </w:p>
        </w:tc>
        <w:tc>
          <w:tcPr>
            <w:tcW w:w="9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70FA2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 PM</w:t>
            </w:r>
          </w:p>
        </w:tc>
        <w:tc>
          <w:tcPr>
            <w:tcW w:w="85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F7EB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MS1</w:t>
            </w:r>
          </w:p>
        </w:tc>
        <w:tc>
          <w:tcPr>
            <w:tcW w:w="1418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CE32E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</w:t>
            </w:r>
          </w:p>
        </w:tc>
        <w:tc>
          <w:tcPr>
            <w:tcW w:w="481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45E9C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23" w:tgtFrame="_blank" w:history="1">
              <w:r w:rsidRPr="00D931E4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https://us02web.zoom.us/j/87100432504</w:t>
              </w:r>
            </w:hyperlink>
          </w:p>
        </w:tc>
      </w:tr>
      <w:tr w:rsidR="00D931E4" w:rsidRPr="00D931E4" w14:paraId="710841E4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C3D9D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4683C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F821E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F74D7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241EF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24" w:tgtFrame="_blank" w:history="1">
              <w:r w:rsidRPr="00D931E4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https://us02web.zoom.us/j/87887659582</w:t>
              </w:r>
            </w:hyperlink>
          </w:p>
        </w:tc>
      </w:tr>
      <w:tr w:rsidR="00D931E4" w:rsidRPr="00D931E4" w14:paraId="24913353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4C063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579D8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0322E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1D8F6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D55CC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25" w:tgtFrame="_blank" w:history="1">
              <w:r w:rsidRPr="00D931E4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https://us02web.zoom.us/j/88931907012</w:t>
              </w:r>
            </w:hyperlink>
          </w:p>
        </w:tc>
      </w:tr>
      <w:tr w:rsidR="00D931E4" w:rsidRPr="00D931E4" w14:paraId="0061572D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AC42D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4E810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76F12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D0DC1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5AE02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26" w:tgtFrame="_blank" w:history="1">
              <w:r w:rsidRPr="00D931E4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https://us02web.zoom.us/j/82944449145</w:t>
              </w:r>
            </w:hyperlink>
          </w:p>
        </w:tc>
      </w:tr>
      <w:tr w:rsidR="00D931E4" w:rsidRPr="00D931E4" w14:paraId="4F45FE37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A01A9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E7F98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1D239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OF RS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A8CAE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PERMO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3BCFC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27" w:tgtFrame="_blank" w:history="1">
              <w:r w:rsidRPr="00D931E4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https://us02web.zoom.us/j/87581115926</w:t>
              </w:r>
            </w:hyperlink>
          </w:p>
        </w:tc>
      </w:tr>
      <w:tr w:rsidR="00D931E4" w:rsidRPr="00D931E4" w14:paraId="05F829F8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668AF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AE036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83AE8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88E1A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RETAINED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06D2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28" w:tgtFrame="_blank" w:history="1">
              <w:r w:rsidRPr="00D931E4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https://us02web.zoom.us/j/87239616374</w:t>
              </w:r>
            </w:hyperlink>
          </w:p>
        </w:tc>
      </w:tr>
      <w:tr w:rsidR="00D931E4" w:rsidRPr="00D931E4" w14:paraId="181B7D24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EB695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F4167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CED01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CF803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RETAINED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34ADB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29" w:tgtFrame="_blank" w:history="1">
              <w:r w:rsidRPr="00D931E4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https://us02web.zoom.us/j/84929114666</w:t>
              </w:r>
            </w:hyperlink>
          </w:p>
        </w:tc>
      </w:tr>
      <w:tr w:rsidR="00D931E4" w:rsidRPr="00D931E4" w14:paraId="52CDD5B0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C8FCA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51DB0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0B297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039E6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RETAINED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A0DBD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30" w:tgtFrame="_blank" w:history="1">
              <w:r w:rsidRPr="00D931E4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https://us02web.zoom.us/j/87365123386</w:t>
              </w:r>
            </w:hyperlink>
          </w:p>
        </w:tc>
      </w:tr>
      <w:tr w:rsidR="00D931E4" w:rsidRPr="00D931E4" w14:paraId="55CC1127" w14:textId="77777777" w:rsidTr="00D931E4">
        <w:trPr>
          <w:trHeight w:val="315"/>
        </w:trPr>
        <w:tc>
          <w:tcPr>
            <w:tcW w:w="9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BAC76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3F772" w14:textId="77777777" w:rsidR="00D931E4" w:rsidRPr="00D931E4" w:rsidRDefault="00D931E4" w:rsidP="00D931E4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6:00 PM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89C51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MS1 w/ 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1A958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931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RETAINED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A4740" w14:textId="77777777" w:rsidR="00D931E4" w:rsidRPr="00D931E4" w:rsidRDefault="00D931E4" w:rsidP="00D931E4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31" w:tgtFrame="_blank" w:history="1">
              <w:r w:rsidRPr="00D931E4">
                <w:rPr>
                  <w:rFonts w:ascii="Lato" w:eastAsia="Times New Roman" w:hAnsi="Lato" w:cs="Calibri"/>
                  <w:color w:val="0563C1"/>
                  <w:sz w:val="20"/>
                  <w:szCs w:val="20"/>
                  <w:u w:val="single"/>
                  <w:lang w:eastAsia="en-GB"/>
                </w:rPr>
                <w:t>https://us02web.zoom.us/j/85061044124</w:t>
              </w:r>
            </w:hyperlink>
          </w:p>
        </w:tc>
      </w:tr>
    </w:tbl>
    <w:p w14:paraId="34FF7728" w14:textId="77777777" w:rsidR="00F92CA0" w:rsidRPr="00D931E4" w:rsidRDefault="00D931E4">
      <w:pPr>
        <w:rPr>
          <w:sz w:val="20"/>
          <w:szCs w:val="20"/>
        </w:rPr>
      </w:pPr>
    </w:p>
    <w:sectPr w:rsidR="00F92CA0" w:rsidRPr="00D931E4" w:rsidSect="00CF3F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E4"/>
    <w:rsid w:val="00CF3F98"/>
    <w:rsid w:val="00D931E4"/>
    <w:rsid w:val="00E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E2E33"/>
  <w15:chartTrackingRefBased/>
  <w15:docId w15:val="{B139AE80-437D-1A4E-913B-82637863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1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931E4"/>
  </w:style>
  <w:style w:type="character" w:styleId="Hyperlink">
    <w:name w:val="Hyperlink"/>
    <w:basedOn w:val="DefaultParagraphFont"/>
    <w:uiPriority w:val="99"/>
    <w:semiHidden/>
    <w:unhideWhenUsed/>
    <w:rsid w:val="00D93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2web.zoom.us/j/85231982734" TargetMode="External"/><Relationship Id="rId18" Type="http://schemas.openxmlformats.org/officeDocument/2006/relationships/hyperlink" Target="https://us02web.zoom.us/j/82571023494" TargetMode="External"/><Relationship Id="rId26" Type="http://schemas.openxmlformats.org/officeDocument/2006/relationships/hyperlink" Target="https://us02web.zoom.us/j/829444491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2web.zoom.us/j/85448201956" TargetMode="External"/><Relationship Id="rId7" Type="http://schemas.openxmlformats.org/officeDocument/2006/relationships/hyperlink" Target="https://us02web.zoom.us/j/81257600417" TargetMode="External"/><Relationship Id="rId12" Type="http://schemas.openxmlformats.org/officeDocument/2006/relationships/hyperlink" Target="https://us02web.zoom.us/j/87234662019" TargetMode="External"/><Relationship Id="rId17" Type="http://schemas.openxmlformats.org/officeDocument/2006/relationships/hyperlink" Target="https://us02web.zoom.us/j/81001230171" TargetMode="External"/><Relationship Id="rId25" Type="http://schemas.openxmlformats.org/officeDocument/2006/relationships/hyperlink" Target="https://us02web.zoom.us/j/8893190701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8219185229" TargetMode="External"/><Relationship Id="rId20" Type="http://schemas.openxmlformats.org/officeDocument/2006/relationships/hyperlink" Target="https://us02web.zoom.us/j/82819205180" TargetMode="External"/><Relationship Id="rId29" Type="http://schemas.openxmlformats.org/officeDocument/2006/relationships/hyperlink" Target="https://us02web.zoom.us/j/84929114666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81570603608" TargetMode="External"/><Relationship Id="rId11" Type="http://schemas.openxmlformats.org/officeDocument/2006/relationships/hyperlink" Target="https://us02web.zoom.us/j/82158044358" TargetMode="External"/><Relationship Id="rId24" Type="http://schemas.openxmlformats.org/officeDocument/2006/relationships/hyperlink" Target="https://us02web.zoom.us/j/8788765958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02web.zoom.us/j/89751269230" TargetMode="External"/><Relationship Id="rId15" Type="http://schemas.openxmlformats.org/officeDocument/2006/relationships/hyperlink" Target="https://us02web.zoom.us/j/81382448540" TargetMode="External"/><Relationship Id="rId23" Type="http://schemas.openxmlformats.org/officeDocument/2006/relationships/hyperlink" Target="https://us02web.zoom.us/j/87100432504" TargetMode="External"/><Relationship Id="rId28" Type="http://schemas.openxmlformats.org/officeDocument/2006/relationships/hyperlink" Target="https://us02web.zoom.us/j/87239616374" TargetMode="External"/><Relationship Id="rId10" Type="http://schemas.openxmlformats.org/officeDocument/2006/relationships/hyperlink" Target="https://us02web.zoom.us/j/82473734545" TargetMode="External"/><Relationship Id="rId19" Type="http://schemas.openxmlformats.org/officeDocument/2006/relationships/hyperlink" Target="https://us02web.zoom.us/j/86124696541" TargetMode="External"/><Relationship Id="rId31" Type="http://schemas.openxmlformats.org/officeDocument/2006/relationships/hyperlink" Target="https://us02web.zoom.us/j/85061044124" TargetMode="External"/><Relationship Id="rId4" Type="http://schemas.openxmlformats.org/officeDocument/2006/relationships/hyperlink" Target="https://us02web.zoom.us/j/88211591891" TargetMode="External"/><Relationship Id="rId9" Type="http://schemas.openxmlformats.org/officeDocument/2006/relationships/hyperlink" Target="https://us02web.zoom.us/j/86321452108" TargetMode="External"/><Relationship Id="rId14" Type="http://schemas.openxmlformats.org/officeDocument/2006/relationships/hyperlink" Target="https://us02web.zoom.us/j/87522987543" TargetMode="External"/><Relationship Id="rId22" Type="http://schemas.openxmlformats.org/officeDocument/2006/relationships/hyperlink" Target="https://us02web.zoom.us/j/84476685198" TargetMode="External"/><Relationship Id="rId27" Type="http://schemas.openxmlformats.org/officeDocument/2006/relationships/hyperlink" Target="https://us02web.zoom.us/j/87581115926" TargetMode="External"/><Relationship Id="rId30" Type="http://schemas.openxmlformats.org/officeDocument/2006/relationships/hyperlink" Target="https://us02web.zoom.us/j/87365123386" TargetMode="External"/><Relationship Id="rId8" Type="http://schemas.openxmlformats.org/officeDocument/2006/relationships/hyperlink" Target="https://us02web.zoom.us/j/865921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Mayo</dc:creator>
  <cp:keywords/>
  <dc:description/>
  <cp:lastModifiedBy>Emily Mayo</cp:lastModifiedBy>
  <cp:revision>1</cp:revision>
  <dcterms:created xsi:type="dcterms:W3CDTF">2020-09-10T23:49:00Z</dcterms:created>
  <dcterms:modified xsi:type="dcterms:W3CDTF">2020-09-10T23:50:00Z</dcterms:modified>
</cp:coreProperties>
</file>